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AA" w:rsidRDefault="00917491">
      <w:r>
        <w:rPr>
          <w:noProof/>
          <w:lang w:eastAsia="el-GR"/>
        </w:rPr>
        <w:drawing>
          <wp:inline distT="0" distB="0" distL="0" distR="0">
            <wp:extent cx="5274310" cy="6968619"/>
            <wp:effectExtent l="19050" t="0" r="2540" b="0"/>
            <wp:docPr id="1" name="Εικόνα 1" descr="https://1.bp.blogspot.com/-imk-BwxMDsU/U0bNf5hnQHI/AAAAAAAAQ5M/A8BRG7KlqZU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imk-BwxMDsU/U0bNf5hnQHI/AAAAAAAAQ5M/A8BRG7KlqZU/s1600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AA" w:rsidRDefault="00EF0FAA" w:rsidP="00EF0FAA">
      <w:pPr>
        <w:pStyle w:val="a4"/>
      </w:pPr>
      <w:r>
        <w:t>Παιδάκια μου ελπίζω να είστε καλά… Μένουμε σπίτι και  μπορείτε να ασχοληθείτε με ασκήσεις επανάληψης, προπαίδεια, ανάγνωση βιβλίων… Πολλά φιλάκια!!!!</w:t>
      </w:r>
    </w:p>
    <w:p w:rsidR="007A18B2" w:rsidRPr="00EF0FAA" w:rsidRDefault="007A18B2" w:rsidP="00EF0FAA">
      <w:pPr>
        <w:ind w:firstLine="720"/>
      </w:pPr>
    </w:p>
    <w:sectPr w:rsidR="007A18B2" w:rsidRPr="00EF0FAA" w:rsidSect="007A1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FC" w:rsidRDefault="005C24FC" w:rsidP="00162B33">
      <w:pPr>
        <w:spacing w:after="0" w:line="240" w:lineRule="auto"/>
      </w:pPr>
      <w:r>
        <w:separator/>
      </w:r>
    </w:p>
  </w:endnote>
  <w:endnote w:type="continuationSeparator" w:id="1">
    <w:p w:rsidR="005C24FC" w:rsidRDefault="005C24FC" w:rsidP="0016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FC" w:rsidRDefault="005C24FC" w:rsidP="00162B33">
      <w:pPr>
        <w:spacing w:after="0" w:line="240" w:lineRule="auto"/>
      </w:pPr>
      <w:r>
        <w:separator/>
      </w:r>
    </w:p>
  </w:footnote>
  <w:footnote w:type="continuationSeparator" w:id="1">
    <w:p w:rsidR="005C24FC" w:rsidRDefault="005C24FC" w:rsidP="00162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491"/>
    <w:rsid w:val="00052481"/>
    <w:rsid w:val="000B3FFB"/>
    <w:rsid w:val="00154298"/>
    <w:rsid w:val="00162B33"/>
    <w:rsid w:val="005C24FC"/>
    <w:rsid w:val="00721FD6"/>
    <w:rsid w:val="007A18B2"/>
    <w:rsid w:val="00917491"/>
    <w:rsid w:val="00A66B5B"/>
    <w:rsid w:val="00C67862"/>
    <w:rsid w:val="00E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74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62B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62B33"/>
  </w:style>
  <w:style w:type="paragraph" w:styleId="a5">
    <w:name w:val="footer"/>
    <w:basedOn w:val="a"/>
    <w:link w:val="Char1"/>
    <w:uiPriority w:val="99"/>
    <w:semiHidden/>
    <w:unhideWhenUsed/>
    <w:rsid w:val="00162B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62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papavasileiou vasilis</dc:creator>
  <cp:lastModifiedBy>papavasileiou vasilis</cp:lastModifiedBy>
  <cp:revision>4</cp:revision>
  <dcterms:created xsi:type="dcterms:W3CDTF">2020-03-20T06:08:00Z</dcterms:created>
  <dcterms:modified xsi:type="dcterms:W3CDTF">2020-03-20T07:33:00Z</dcterms:modified>
</cp:coreProperties>
</file>